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1814" w14:textId="6D0BAF64" w:rsidR="00E57B54" w:rsidRPr="00485E90" w:rsidRDefault="00C03F67" w:rsidP="00485E90">
      <w:pPr>
        <w:jc w:val="center"/>
        <w:rPr>
          <w:b/>
          <w:bCs/>
          <w:sz w:val="52"/>
          <w:szCs w:val="52"/>
        </w:rPr>
      </w:pPr>
      <w:r w:rsidRPr="00485E90">
        <w:rPr>
          <w:b/>
          <w:bCs/>
          <w:sz w:val="52"/>
          <w:szCs w:val="52"/>
        </w:rPr>
        <w:t>Skellefteå Sjukhusbibliotek</w:t>
      </w:r>
    </w:p>
    <w:p w14:paraId="4AF1B538" w14:textId="54E2971B" w:rsidR="00C03F67" w:rsidRPr="00485E90" w:rsidRDefault="00C03F67" w:rsidP="00485E90">
      <w:pPr>
        <w:jc w:val="center"/>
        <w:rPr>
          <w:b/>
          <w:bCs/>
          <w:sz w:val="52"/>
          <w:szCs w:val="52"/>
        </w:rPr>
      </w:pPr>
      <w:r w:rsidRPr="00485E90">
        <w:rPr>
          <w:b/>
          <w:bCs/>
          <w:sz w:val="52"/>
          <w:szCs w:val="52"/>
        </w:rPr>
        <w:t>December 2024</w:t>
      </w:r>
    </w:p>
    <w:p w14:paraId="07D5704E" w14:textId="2A535330" w:rsidR="005472B2" w:rsidRDefault="00340234">
      <w:r w:rsidRPr="00340234">
        <w:rPr>
          <w:noProof/>
        </w:rPr>
        <w:drawing>
          <wp:anchor distT="0" distB="0" distL="114300" distR="114300" simplePos="0" relativeHeight="251658240" behindDoc="1" locked="0" layoutInCell="1" allowOverlap="1" wp14:anchorId="37E3A9FC" wp14:editId="314AE296">
            <wp:simplePos x="0" y="0"/>
            <wp:positionH relativeFrom="column">
              <wp:posOffset>-4445</wp:posOffset>
            </wp:positionH>
            <wp:positionV relativeFrom="paragraph">
              <wp:posOffset>194310</wp:posOffset>
            </wp:positionV>
            <wp:extent cx="657225" cy="657225"/>
            <wp:effectExtent l="0" t="0" r="9525" b="9525"/>
            <wp:wrapNone/>
            <wp:docPr id="1065781995" name="Bildobjekt 1" descr="En bild som visar Grafik, Teckensnitt, logotyp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781995" name="Bildobjekt 1" descr="En bild som visar Grafik, Teckensnitt, logotyp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CEBAF" w14:textId="58E9E188" w:rsidR="00340234" w:rsidRPr="007546EE" w:rsidRDefault="005472B2" w:rsidP="007546EE">
      <w:pPr>
        <w:jc w:val="center"/>
        <w:rPr>
          <w:rFonts w:ascii="Times New Roman" w:hAnsi="Times New Roman" w:cs="Times New Roman"/>
          <w:sz w:val="40"/>
          <w:szCs w:val="40"/>
        </w:rPr>
      </w:pPr>
      <w:r w:rsidRPr="007546EE">
        <w:rPr>
          <w:rFonts w:ascii="Times New Roman" w:hAnsi="Times New Roman" w:cs="Times New Roman"/>
          <w:sz w:val="40"/>
          <w:szCs w:val="40"/>
        </w:rPr>
        <w:t>Har du laddat ned den nya biblio-appen?</w:t>
      </w:r>
    </w:p>
    <w:p w14:paraId="70508D0E" w14:textId="298DCC11" w:rsidR="005472B2" w:rsidRDefault="007546EE">
      <w:r>
        <w:tab/>
      </w:r>
      <w:r w:rsidR="00733244">
        <w:t xml:space="preserve">Från och med </w:t>
      </w:r>
      <w:r w:rsidR="00CD2327">
        <w:t>3</w:t>
      </w:r>
      <w:r w:rsidR="008543AB">
        <w:t>:e december</w:t>
      </w:r>
      <w:r w:rsidR="00733244">
        <w:t xml:space="preserve"> så finns det en ny biblio</w:t>
      </w:r>
      <w:r w:rsidR="00366BD9">
        <w:t xml:space="preserve">-app för alla </w:t>
      </w:r>
      <w:r w:rsidR="007A603A">
        <w:t>biblio-användare</w:t>
      </w:r>
      <w:r w:rsidR="00366BD9">
        <w:t xml:space="preserve"> på Sjukhusbiblioteken i Västerbotten. Du loggar in med dina vanliga inloggningsuppgifter</w:t>
      </w:r>
      <w:r w:rsidR="0095616E">
        <w:t xml:space="preserve">, och sen är det bara att låna </w:t>
      </w:r>
      <w:r w:rsidR="0017209B">
        <w:t xml:space="preserve">e-böcker och e-ljudböcker </w:t>
      </w:r>
      <w:r w:rsidR="0095616E">
        <w:t>som vanligt!</w:t>
      </w:r>
    </w:p>
    <w:p w14:paraId="40642285" w14:textId="1077A126" w:rsidR="00114FA0" w:rsidRPr="00114FA0" w:rsidRDefault="00114FA0" w:rsidP="00114FA0">
      <w:pPr>
        <w:pStyle w:val="Normalwebb"/>
        <w:rPr>
          <w:rFonts w:eastAsia="Times New Roman"/>
          <w:kern w:val="0"/>
          <w:lang w:eastAsia="sv-SE"/>
          <w14:ligatures w14:val="none"/>
        </w:rPr>
      </w:pPr>
      <w:r>
        <w:rPr>
          <w:rFonts w:eastAsia="Times New Roman"/>
          <w:kern w:val="0"/>
          <w:lang w:eastAsia="sv-SE"/>
          <w14:ligatures w14:val="none"/>
        </w:rPr>
        <w:t xml:space="preserve">QR-kod till </w:t>
      </w:r>
      <w:r w:rsidR="00910673">
        <w:rPr>
          <w:rFonts w:eastAsia="Times New Roman"/>
          <w:kern w:val="0"/>
          <w:lang w:eastAsia="sv-SE"/>
          <w14:ligatures w14:val="none"/>
        </w:rPr>
        <w:t>Appstore</w:t>
      </w:r>
      <w:r w:rsidR="00B44CA6" w:rsidRPr="00B44CA6">
        <w:rPr>
          <w:rFonts w:eastAsia="Times New Roman"/>
          <w:noProof/>
          <w:kern w:val="0"/>
          <w:lang w:eastAsia="sv-SE"/>
          <w14:ligatures w14:val="none"/>
        </w:rPr>
        <w:drawing>
          <wp:inline distT="0" distB="0" distL="0" distR="0" wp14:anchorId="1EDACA2E" wp14:editId="1B18D049">
            <wp:extent cx="1066800" cy="1066800"/>
            <wp:effectExtent l="0" t="0" r="0" b="0"/>
            <wp:docPr id="5" name="Bild 5" descr="En bild som visar skärmbild, Grafik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5" descr="En bild som visar skärmbild, Grafik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lang w:eastAsia="sv-SE"/>
          <w14:ligatures w14:val="none"/>
        </w:rPr>
        <w:tab/>
        <w:t xml:space="preserve">QR-kod till </w:t>
      </w:r>
      <w:r w:rsidR="00910673">
        <w:rPr>
          <w:rFonts w:eastAsia="Times New Roman"/>
          <w:kern w:val="0"/>
          <w:lang w:eastAsia="sv-SE"/>
          <w14:ligatures w14:val="none"/>
        </w:rPr>
        <w:t xml:space="preserve">Googlestore </w:t>
      </w:r>
      <w:r w:rsidRPr="00114FA0">
        <w:rPr>
          <w:rFonts w:eastAsia="Times New Roman"/>
          <w:noProof/>
          <w:kern w:val="0"/>
          <w:lang w:eastAsia="sv-SE"/>
          <w14:ligatures w14:val="none"/>
        </w:rPr>
        <w:drawing>
          <wp:inline distT="0" distB="0" distL="0" distR="0" wp14:anchorId="2B39632A" wp14:editId="38CC9264">
            <wp:extent cx="971550" cy="971550"/>
            <wp:effectExtent l="0" t="0" r="0" b="0"/>
            <wp:docPr id="6" name="Bild 6" descr="En bild som visar skärmbild, text, Grafik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6" descr="En bild som visar skärmbild, text, Grafik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E13BE" w14:textId="5C963EAB" w:rsidR="00B82AAC" w:rsidRDefault="00B82AAC" w:rsidP="00B4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5FD8E51F" w14:textId="0619C26D" w:rsidR="00B44CA6" w:rsidRPr="00B44CA6" w:rsidRDefault="00E632D0" w:rsidP="00B4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493EF" wp14:editId="3DA553EC">
                <wp:simplePos x="0" y="0"/>
                <wp:positionH relativeFrom="column">
                  <wp:posOffset>-4446</wp:posOffset>
                </wp:positionH>
                <wp:positionV relativeFrom="paragraph">
                  <wp:posOffset>55880</wp:posOffset>
                </wp:positionV>
                <wp:extent cx="5629275" cy="0"/>
                <wp:effectExtent l="0" t="19050" r="28575" b="19050"/>
                <wp:wrapNone/>
                <wp:docPr id="211877449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D62F5" id="Rak koppli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4pt" to="442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" strokecolor="#4ea72e [3209]" strokeweight="2.25pt">
                <v:stroke joinstyle="miter"/>
              </v:line>
            </w:pict>
          </mc:Fallback>
        </mc:AlternateContent>
      </w:r>
      <w:r w:rsidR="00240437">
        <w:rPr>
          <w:noProof/>
        </w:rPr>
        <w:drawing>
          <wp:anchor distT="0" distB="0" distL="114300" distR="114300" simplePos="0" relativeHeight="251659264" behindDoc="1" locked="0" layoutInCell="1" allowOverlap="1" wp14:anchorId="62629887" wp14:editId="3FDA67CA">
            <wp:simplePos x="0" y="0"/>
            <wp:positionH relativeFrom="column">
              <wp:posOffset>-147320</wp:posOffset>
            </wp:positionH>
            <wp:positionV relativeFrom="paragraph">
              <wp:posOffset>167640</wp:posOffset>
            </wp:positionV>
            <wp:extent cx="1816100" cy="922020"/>
            <wp:effectExtent l="0" t="0" r="0" b="0"/>
            <wp:wrapNone/>
            <wp:docPr id="114102831" name="Bildobjekt 2" descr="En bild som visar konst, Grafik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2831" name="Bildobjekt 2" descr="En bild som visar konst, Grafik, design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609B1" w14:textId="2FB7B0BD" w:rsidR="003D3339" w:rsidRPr="00A900DA" w:rsidRDefault="003D3339" w:rsidP="00240437">
      <w:pPr>
        <w:ind w:left="1304" w:firstLine="1304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900DA">
        <w:rPr>
          <w:rFonts w:ascii="Times New Roman" w:hAnsi="Times New Roman" w:cs="Times New Roman"/>
          <w:b/>
          <w:bCs/>
          <w:sz w:val="44"/>
          <w:szCs w:val="44"/>
        </w:rPr>
        <w:t>Julsånger med Sjukhuskyrkan</w:t>
      </w:r>
    </w:p>
    <w:p w14:paraId="744B445B" w14:textId="2D091BB6" w:rsidR="00162BF8" w:rsidRPr="00A900DA" w:rsidRDefault="00162BF8" w:rsidP="00240437">
      <w:pPr>
        <w:ind w:left="1304" w:firstLine="130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900DA">
        <w:rPr>
          <w:rFonts w:ascii="Times New Roman" w:hAnsi="Times New Roman" w:cs="Times New Roman"/>
          <w:b/>
          <w:bCs/>
          <w:sz w:val="40"/>
          <w:szCs w:val="40"/>
        </w:rPr>
        <w:t>Onsdag 18/1</w:t>
      </w:r>
      <w:r w:rsidR="00EA7F74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Pr="00A900DA">
        <w:rPr>
          <w:rFonts w:ascii="Times New Roman" w:hAnsi="Times New Roman" w:cs="Times New Roman"/>
          <w:b/>
          <w:bCs/>
          <w:sz w:val="40"/>
          <w:szCs w:val="40"/>
        </w:rPr>
        <w:t>, kl. 12.30 – 13.00.</w:t>
      </w:r>
    </w:p>
    <w:p w14:paraId="432CF19E" w14:textId="6413599D" w:rsidR="00162BF8" w:rsidRPr="00A900DA" w:rsidRDefault="00240437" w:rsidP="00025188">
      <w:pPr>
        <w:rPr>
          <w:sz w:val="28"/>
          <w:szCs w:val="28"/>
        </w:rPr>
      </w:pPr>
      <w:r w:rsidRPr="00A900DA">
        <w:rPr>
          <w:sz w:val="28"/>
          <w:szCs w:val="28"/>
        </w:rPr>
        <w:t xml:space="preserve">     </w:t>
      </w:r>
      <w:r w:rsidR="00162BF8" w:rsidRPr="00A900DA">
        <w:rPr>
          <w:sz w:val="28"/>
          <w:szCs w:val="28"/>
        </w:rPr>
        <w:t>Kom och sjung, eller lyssna på julsånger</w:t>
      </w:r>
      <w:r w:rsidR="00982694">
        <w:rPr>
          <w:sz w:val="28"/>
          <w:szCs w:val="28"/>
        </w:rPr>
        <w:t xml:space="preserve"> </w:t>
      </w:r>
      <w:r w:rsidR="00162BF8" w:rsidRPr="00A900DA">
        <w:rPr>
          <w:sz w:val="28"/>
          <w:szCs w:val="28"/>
        </w:rPr>
        <w:t>tillsammans med Sjukhuskyrkan och Sjukhusbiblioteket.</w:t>
      </w:r>
      <w:r w:rsidR="00025188">
        <w:rPr>
          <w:sz w:val="28"/>
          <w:szCs w:val="28"/>
        </w:rPr>
        <w:t xml:space="preserve"> </w:t>
      </w:r>
      <w:r w:rsidR="00162BF8" w:rsidRPr="00A900DA">
        <w:rPr>
          <w:sz w:val="28"/>
          <w:szCs w:val="28"/>
        </w:rPr>
        <w:t>Plats: Vinterträdgården, By 105, Plan 3.</w:t>
      </w:r>
    </w:p>
    <w:p w14:paraId="35EEEF7B" w14:textId="226787FA" w:rsidR="003D3339" w:rsidRDefault="009103E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83B4A" wp14:editId="6877B7C3">
                <wp:simplePos x="0" y="0"/>
                <wp:positionH relativeFrom="column">
                  <wp:posOffset>-4446</wp:posOffset>
                </wp:positionH>
                <wp:positionV relativeFrom="paragraph">
                  <wp:posOffset>86995</wp:posOffset>
                </wp:positionV>
                <wp:extent cx="5629275" cy="0"/>
                <wp:effectExtent l="0" t="19050" r="28575" b="19050"/>
                <wp:wrapNone/>
                <wp:docPr id="574250180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F653E" id="Rak koppling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85pt" to="442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" strokecolor="#4ea72e [3209]" strokeweight="2.25pt">
                <v:stroke joinstyle="miter"/>
              </v:line>
            </w:pict>
          </mc:Fallback>
        </mc:AlternateContent>
      </w:r>
    </w:p>
    <w:p w14:paraId="6EE06C86" w14:textId="77777777" w:rsidR="00F13171" w:rsidRDefault="00F13171"/>
    <w:p w14:paraId="42D26DF1" w14:textId="151EC4A0" w:rsidR="00F60DA2" w:rsidRPr="00FD2448" w:rsidRDefault="00F60DA2" w:rsidP="00AE5C3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D2448">
        <w:rPr>
          <w:rFonts w:ascii="Times New Roman" w:hAnsi="Times New Roman" w:cs="Times New Roman"/>
          <w:b/>
          <w:bCs/>
          <w:sz w:val="40"/>
          <w:szCs w:val="40"/>
        </w:rPr>
        <w:t>Sjukhusbibliotekets öppettider under jul och nyår:</w:t>
      </w:r>
    </w:p>
    <w:p w14:paraId="73620732" w14:textId="2CA93467" w:rsidR="00F60DA2" w:rsidRPr="00FD2448" w:rsidRDefault="00764512" w:rsidP="00AE5C39">
      <w:pPr>
        <w:jc w:val="center"/>
        <w:rPr>
          <w:rFonts w:ascii="Times New Roman" w:hAnsi="Times New Roman" w:cs="Times New Roman"/>
          <w:sz w:val="40"/>
          <w:szCs w:val="40"/>
        </w:rPr>
      </w:pPr>
      <w:r w:rsidRPr="00FD2448">
        <w:rPr>
          <w:rFonts w:ascii="Times New Roman" w:hAnsi="Times New Roman" w:cs="Times New Roman"/>
          <w:sz w:val="40"/>
          <w:szCs w:val="40"/>
        </w:rPr>
        <w:t>Fredag</w:t>
      </w:r>
      <w:r w:rsidR="00F60DA2" w:rsidRPr="00FD2448">
        <w:rPr>
          <w:rFonts w:ascii="Times New Roman" w:hAnsi="Times New Roman" w:cs="Times New Roman"/>
          <w:sz w:val="40"/>
          <w:szCs w:val="40"/>
        </w:rPr>
        <w:t xml:space="preserve"> 2</w:t>
      </w:r>
      <w:r w:rsidRPr="00FD2448">
        <w:rPr>
          <w:rFonts w:ascii="Times New Roman" w:hAnsi="Times New Roman" w:cs="Times New Roman"/>
          <w:sz w:val="40"/>
          <w:szCs w:val="40"/>
        </w:rPr>
        <w:t>7</w:t>
      </w:r>
      <w:r w:rsidR="00F60DA2" w:rsidRPr="00FD2448">
        <w:rPr>
          <w:rFonts w:ascii="Times New Roman" w:hAnsi="Times New Roman" w:cs="Times New Roman"/>
          <w:sz w:val="40"/>
          <w:szCs w:val="40"/>
        </w:rPr>
        <w:t>/12 kl. 10.00 – 1</w:t>
      </w:r>
      <w:r w:rsidR="009B6227">
        <w:rPr>
          <w:rFonts w:ascii="Times New Roman" w:hAnsi="Times New Roman" w:cs="Times New Roman"/>
          <w:sz w:val="40"/>
          <w:szCs w:val="40"/>
        </w:rPr>
        <w:t>4</w:t>
      </w:r>
      <w:r w:rsidR="00F60DA2" w:rsidRPr="00FD2448">
        <w:rPr>
          <w:rFonts w:ascii="Times New Roman" w:hAnsi="Times New Roman" w:cs="Times New Roman"/>
          <w:sz w:val="40"/>
          <w:szCs w:val="40"/>
        </w:rPr>
        <w:t>.00</w:t>
      </w:r>
    </w:p>
    <w:p w14:paraId="728FC177" w14:textId="1554A9C7" w:rsidR="00F60DA2" w:rsidRPr="00FD2448" w:rsidRDefault="00F60DA2" w:rsidP="00AE5C39">
      <w:pPr>
        <w:jc w:val="center"/>
        <w:rPr>
          <w:rFonts w:ascii="Times New Roman" w:hAnsi="Times New Roman" w:cs="Times New Roman"/>
          <w:sz w:val="40"/>
          <w:szCs w:val="40"/>
        </w:rPr>
      </w:pPr>
      <w:r w:rsidRPr="00FD2448">
        <w:rPr>
          <w:rFonts w:ascii="Times New Roman" w:hAnsi="Times New Roman" w:cs="Times New Roman"/>
          <w:sz w:val="40"/>
          <w:szCs w:val="40"/>
        </w:rPr>
        <w:t>Torsdag 2/1 kl. 10.00 – 15.00</w:t>
      </w:r>
    </w:p>
    <w:p w14:paraId="6CD78D20" w14:textId="15B0A445" w:rsidR="00E817B3" w:rsidRPr="00FD2448" w:rsidRDefault="00C92AAB" w:rsidP="00AE5C3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Från och med </w:t>
      </w:r>
      <w:r w:rsidR="00E817B3" w:rsidRPr="00FD2448">
        <w:rPr>
          <w:rFonts w:ascii="Times New Roman" w:hAnsi="Times New Roman" w:cs="Times New Roman"/>
          <w:sz w:val="40"/>
          <w:szCs w:val="40"/>
        </w:rPr>
        <w:t>Tisdag 7</w:t>
      </w:r>
      <w:r w:rsidR="001A3A2F" w:rsidRPr="00FD2448">
        <w:rPr>
          <w:rFonts w:ascii="Times New Roman" w:hAnsi="Times New Roman" w:cs="Times New Roman"/>
          <w:sz w:val="40"/>
          <w:szCs w:val="40"/>
        </w:rPr>
        <w:t xml:space="preserve">/1 </w:t>
      </w:r>
      <w:r>
        <w:rPr>
          <w:rFonts w:ascii="Times New Roman" w:hAnsi="Times New Roman" w:cs="Times New Roman"/>
          <w:sz w:val="40"/>
          <w:szCs w:val="40"/>
        </w:rPr>
        <w:t xml:space="preserve">så gäller </w:t>
      </w:r>
      <w:r w:rsidR="00DA5535"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t>vanliga</w:t>
      </w:r>
      <w:r w:rsidR="00D07A6A" w:rsidRPr="00FD2448">
        <w:rPr>
          <w:rFonts w:ascii="Times New Roman" w:hAnsi="Times New Roman" w:cs="Times New Roman"/>
          <w:sz w:val="40"/>
          <w:szCs w:val="40"/>
        </w:rPr>
        <w:t xml:space="preserve"> öppet</w:t>
      </w:r>
      <w:r>
        <w:rPr>
          <w:rFonts w:ascii="Times New Roman" w:hAnsi="Times New Roman" w:cs="Times New Roman"/>
          <w:sz w:val="40"/>
          <w:szCs w:val="40"/>
        </w:rPr>
        <w:t>tider</w:t>
      </w:r>
      <w:r w:rsidR="00D07A6A" w:rsidRPr="00FD2448">
        <w:rPr>
          <w:rFonts w:ascii="Times New Roman" w:hAnsi="Times New Roman" w:cs="Times New Roman"/>
          <w:sz w:val="40"/>
          <w:szCs w:val="40"/>
        </w:rPr>
        <w:t xml:space="preserve"> igen</w:t>
      </w:r>
      <w:r>
        <w:rPr>
          <w:rFonts w:ascii="Times New Roman" w:hAnsi="Times New Roman" w:cs="Times New Roman"/>
          <w:sz w:val="40"/>
          <w:szCs w:val="40"/>
        </w:rPr>
        <w:t>.</w:t>
      </w:r>
    </w:p>
    <w:sectPr w:rsidR="00E817B3" w:rsidRPr="00FD2448" w:rsidSect="00485E90">
      <w:pgSz w:w="11906" w:h="16838"/>
      <w:pgMar w:top="1417" w:right="1417" w:bottom="1417" w:left="1417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67"/>
    <w:rsid w:val="00025188"/>
    <w:rsid w:val="00114FA0"/>
    <w:rsid w:val="00162BF8"/>
    <w:rsid w:val="0017209B"/>
    <w:rsid w:val="001A3A2F"/>
    <w:rsid w:val="00240437"/>
    <w:rsid w:val="002A3AD3"/>
    <w:rsid w:val="002D717E"/>
    <w:rsid w:val="00340234"/>
    <w:rsid w:val="00366BD9"/>
    <w:rsid w:val="00394455"/>
    <w:rsid w:val="00396270"/>
    <w:rsid w:val="003D3339"/>
    <w:rsid w:val="00485E90"/>
    <w:rsid w:val="0049733B"/>
    <w:rsid w:val="00516814"/>
    <w:rsid w:val="005472B2"/>
    <w:rsid w:val="00597C79"/>
    <w:rsid w:val="00733244"/>
    <w:rsid w:val="007546EE"/>
    <w:rsid w:val="00755549"/>
    <w:rsid w:val="00764512"/>
    <w:rsid w:val="00787077"/>
    <w:rsid w:val="007A603A"/>
    <w:rsid w:val="007C7F5F"/>
    <w:rsid w:val="008543AB"/>
    <w:rsid w:val="008D22A5"/>
    <w:rsid w:val="009103E0"/>
    <w:rsid w:val="00910673"/>
    <w:rsid w:val="00931CC6"/>
    <w:rsid w:val="0095616E"/>
    <w:rsid w:val="00982694"/>
    <w:rsid w:val="009B6227"/>
    <w:rsid w:val="009E0E6A"/>
    <w:rsid w:val="00A900DA"/>
    <w:rsid w:val="00AD570A"/>
    <w:rsid w:val="00AE4215"/>
    <w:rsid w:val="00AE5C39"/>
    <w:rsid w:val="00B32A88"/>
    <w:rsid w:val="00B44CA6"/>
    <w:rsid w:val="00B82AAC"/>
    <w:rsid w:val="00C03F67"/>
    <w:rsid w:val="00C92AAB"/>
    <w:rsid w:val="00CD2327"/>
    <w:rsid w:val="00D07A6A"/>
    <w:rsid w:val="00D62D66"/>
    <w:rsid w:val="00D831AF"/>
    <w:rsid w:val="00DA5535"/>
    <w:rsid w:val="00E1044A"/>
    <w:rsid w:val="00E16B3A"/>
    <w:rsid w:val="00E57B54"/>
    <w:rsid w:val="00E632D0"/>
    <w:rsid w:val="00E817B3"/>
    <w:rsid w:val="00EA7F74"/>
    <w:rsid w:val="00EF0C14"/>
    <w:rsid w:val="00EF7BE6"/>
    <w:rsid w:val="00F13171"/>
    <w:rsid w:val="00F60DA2"/>
    <w:rsid w:val="00F94E7D"/>
    <w:rsid w:val="00F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3EF9"/>
  <w15:chartTrackingRefBased/>
  <w15:docId w15:val="{9AF797D7-CA99-4CD5-B2F5-89344B18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03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03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03F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03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03F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03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03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03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03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3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03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03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03F6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03F6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03F6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03F6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03F6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03F6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03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03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03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03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3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03F6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03F6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03F6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03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03F6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03F67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3402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Sundström</dc:creator>
  <cp:keywords/>
  <dc:description/>
  <cp:lastModifiedBy>Emma Sundström</cp:lastModifiedBy>
  <cp:revision>49</cp:revision>
  <dcterms:created xsi:type="dcterms:W3CDTF">2024-09-19T11:39:00Z</dcterms:created>
  <dcterms:modified xsi:type="dcterms:W3CDTF">2024-11-25T14:50:00Z</dcterms:modified>
</cp:coreProperties>
</file>